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6F22" w14:textId="587B348A" w:rsidR="000B68CE" w:rsidRPr="00E761DD" w:rsidRDefault="00E761DD">
      <w:pPr>
        <w:rPr>
          <w:b/>
          <w:bCs/>
          <w:u w:val="single"/>
        </w:rPr>
      </w:pPr>
      <w:r w:rsidRPr="00E761DD">
        <w:rPr>
          <w:b/>
          <w:bCs/>
          <w:u w:val="single"/>
        </w:rPr>
        <w:t>Pre-K</w:t>
      </w:r>
    </w:p>
    <w:p w14:paraId="099B666E" w14:textId="419A56FC" w:rsidR="00E761DD" w:rsidRDefault="00E761DD">
      <w:r w:rsidRPr="00E761DD">
        <w:t>You may use the Zoom link to join the meeting at any time during office hours.</w:t>
      </w:r>
    </w:p>
    <w:p w14:paraId="6E5EC6C5" w14:textId="44FC6CCD" w:rsidR="00E761DD" w:rsidRDefault="00E761DD"/>
    <w:p w14:paraId="22E6CA6B" w14:textId="43388477" w:rsidR="00E761DD" w:rsidRPr="00E761DD" w:rsidRDefault="00E761DD" w:rsidP="00E761DD">
      <w:pPr>
        <w:spacing w:after="0"/>
        <w:rPr>
          <w:b/>
          <w:bCs/>
          <w:u w:val="single"/>
        </w:rPr>
      </w:pPr>
      <w:r w:rsidRPr="00E761DD">
        <w:rPr>
          <w:b/>
          <w:bCs/>
          <w:u w:val="single"/>
        </w:rPr>
        <w:t>Gomez</w:t>
      </w:r>
    </w:p>
    <w:p w14:paraId="6A3E9A27" w14:textId="6F93D9BA" w:rsidR="00E761DD" w:rsidRDefault="00E761DD" w:rsidP="00E761DD">
      <w:pPr>
        <w:spacing w:after="0"/>
      </w:pPr>
      <w:r>
        <w:t>8am-9:30am &amp; 1pm-2:30pm Mon-Fri</w:t>
      </w:r>
    </w:p>
    <w:p w14:paraId="17A113DD" w14:textId="7B370CCC" w:rsidR="00E761DD" w:rsidRDefault="00E761DD" w:rsidP="00E761DD">
      <w:pPr>
        <w:spacing w:after="0"/>
      </w:pPr>
      <w:hyperlink r:id="rId4" w:history="1">
        <w:r w:rsidRPr="008D4D82">
          <w:rPr>
            <w:rStyle w:val="Hyperlink"/>
          </w:rPr>
          <w:t>https://newton-k12-ga-us.zoom.us/j/2243951787</w:t>
        </w:r>
      </w:hyperlink>
    </w:p>
    <w:p w14:paraId="2085CE2C" w14:textId="5907CA14" w:rsidR="00E761DD" w:rsidRDefault="00E761DD"/>
    <w:p w14:paraId="1AE03483" w14:textId="1BB2554B" w:rsidR="00E761DD" w:rsidRDefault="00E761DD" w:rsidP="00E761DD">
      <w:pPr>
        <w:spacing w:after="0"/>
        <w:rPr>
          <w:b/>
          <w:bCs/>
          <w:u w:val="single"/>
        </w:rPr>
      </w:pPr>
      <w:r w:rsidRPr="00E761DD">
        <w:rPr>
          <w:b/>
          <w:bCs/>
          <w:u w:val="single"/>
        </w:rPr>
        <w:t>Smallwood</w:t>
      </w:r>
    </w:p>
    <w:p w14:paraId="237EEDF9" w14:textId="705719F9" w:rsidR="00E761DD" w:rsidRPr="00E761DD" w:rsidRDefault="00E761DD" w:rsidP="00E761DD">
      <w:pPr>
        <w:spacing w:after="0"/>
      </w:pPr>
      <w:r w:rsidRPr="00E761DD">
        <w:t>9AM-11M &amp; 1PM-2PM Mon-Fri</w:t>
      </w:r>
    </w:p>
    <w:p w14:paraId="11379AA6" w14:textId="2C188EE7" w:rsidR="00E761DD" w:rsidRDefault="00E761DD" w:rsidP="00E761DD">
      <w:pPr>
        <w:spacing w:after="0"/>
      </w:pPr>
      <w:hyperlink r:id="rId5" w:history="1">
        <w:r w:rsidRPr="008D4D82">
          <w:rPr>
            <w:rStyle w:val="Hyperlink"/>
          </w:rPr>
          <w:t>https://newton-k12-ga-us.zoom.us/j/6176229253?pwd=ekhjWlJoc1hEd0lnd203MWsrZFFhdz09</w:t>
        </w:r>
      </w:hyperlink>
    </w:p>
    <w:p w14:paraId="59104A1E" w14:textId="77777777" w:rsidR="00E761DD" w:rsidRPr="00E761DD" w:rsidRDefault="00E761DD"/>
    <w:p w14:paraId="2FB62C4D" w14:textId="77777777" w:rsidR="00E761DD" w:rsidRDefault="00E761DD"/>
    <w:sectPr w:rsidR="00E7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DD"/>
    <w:rsid w:val="001A6C47"/>
    <w:rsid w:val="0030325A"/>
    <w:rsid w:val="00E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C21E"/>
  <w15:chartTrackingRefBased/>
  <w15:docId w15:val="{4B0B7FAE-F437-4392-B79E-5DEBB62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ton-k12-ga-us.zoom.us/j/6176229253?pwd=ekhjWlJoc1hEd0lnd203MWsrZFFhdz09" TargetMode="External"/><Relationship Id="rId4" Type="http://schemas.openxmlformats.org/officeDocument/2006/relationships/hyperlink" Target="https://newton-k12-ga-us.zoom.us/j/2243951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Haymore</dc:creator>
  <cp:keywords/>
  <dc:description/>
  <cp:lastModifiedBy>Chris Haymore</cp:lastModifiedBy>
  <cp:revision>1</cp:revision>
  <dcterms:created xsi:type="dcterms:W3CDTF">2021-01-15T15:37:00Z</dcterms:created>
  <dcterms:modified xsi:type="dcterms:W3CDTF">2021-01-15T15:42:00Z</dcterms:modified>
</cp:coreProperties>
</file>